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8A1" w:rsidRDefault="00D928A1" w:rsidP="00C22568">
      <w:pPr>
        <w:spacing w:line="140" w:lineRule="exact"/>
      </w:pPr>
      <w:bookmarkStart w:id="0" w:name="_GoBack"/>
      <w:bookmarkEnd w:id="0"/>
    </w:p>
    <w:p w:rsidR="00970E28" w:rsidRDefault="00297689" w:rsidP="00C22568">
      <w:pPr>
        <w:spacing w:line="140" w:lineRule="exact"/>
      </w:pPr>
      <w:r>
        <w:rPr>
          <w:rFonts w:ascii="ＭＳ Ｐゴシック" w:eastAsia="ＭＳ Ｐゴシック" w:hAnsi="ＭＳ Ｐゴシック" w:cs="ＭＳ Ｐゴシック" w:hint="eastAsia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10160</wp:posOffset>
                </wp:positionV>
                <wp:extent cx="845185" cy="218440"/>
                <wp:effectExtent l="12700" t="6985" r="8890" b="1270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18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E28" w:rsidRPr="00E20CA1" w:rsidRDefault="00970E28" w:rsidP="00E20CA1">
                            <w:pPr>
                              <w:spacing w:line="2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E20CA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申込用紙 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147.75pt;margin-top:.8pt;width:66.55pt;height:1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VfBKQIAAE4EAAAOAAAAZHJzL2Uyb0RvYy54bWysVNuO0zAQfUfiHyy/07SlhTRqulq6FCEt&#10;F2mXD3Acp7FwPGbsNlm+nrHT7VYLvCDyYI094zNnzoyzvho6w44KvQZb8tlkypmyEmpt9yX/dr97&#10;lXPmg7C1MGBVyR+U51ebly/WvSvUHFowtUJGINYXvSt5G4IrsszLVnXCT8ApS84GsBOBtrjPahQ9&#10;oXcmm0+nb7IesHYIUnlPpzejk28SftMoGb40jVeBmZITt5BWTGsV12yzFsUehWu1PNEQ/8CiE9pS&#10;0jPUjQiCHVD/BtVpieChCRMJXQZNo6VKNVA1s+mzau5a4VSqhcTx7iyT/3+w8vPxKzJdl3zJmRUd&#10;teheDYG9g4G9TvL0zhcUdecoLgx0Tm1OpXp3C/K7Zxa2rbB7dY0IfatETfRmUdjs4mpsiC98BKn6&#10;T1BTHnEIkICGBruoHanBCJ3a9HBuTeQi6TBfLGc5UZTkms/yxSJxy0TxeNmhDx8UdCwaJUfqfAIX&#10;x1sfIhlRPIbEXB6MrnfamLTBfbU1yI6CpmSXvsT/WZixrC/5ajlfjvX/FWKavj9BdDrQuBvdUUXn&#10;IFFE1d7bOg1jENqMNlE29iRjVG7UMAzVQIFRzgrqBxIUYRxreoZktIA/OetppEvufxwEKs7MR0tN&#10;ebuYr0jCkDZ5viKh8dJRXTiElQRU8sDZaG7D+GoODvW+pTzjEFi4pjY2Okn8xOnEmoY2KX96YPFV&#10;XO5T1NNvYPMLAAD//wMAUEsDBBQABgAIAAAAIQDDpRxW3wAAAAgBAAAPAAAAZHJzL2Rvd25yZXYu&#10;eG1sTI/BSsNAEIbvgu+wjOBF7K7RhjZmU0RQ7KnYiuBtmx2T0OxsyO620ad3POlthu/nn2/K1eR6&#10;ccQxdJ403MwUCKTa244aDW+7p+sFiBANWdN7Qg1fGGBVnZ+VprD+RK943MZGcAmFwmhoYxwKKUPd&#10;ojNh5gckZp9+dCbyOjbSjubE5a6XmVK5dKYjvtCaAR9brA/b5DQc1ql26f1jfNmk3fP6O7fySi21&#10;vryYHu5BRJziXxh+9VkdKnba+0Q2iF5DtpzPOcogB8H8LlvwsNdwmyuQVSn/P1D9AAAA//8DAFBL&#10;AQItABQABgAIAAAAIQC2gziS/gAAAOEBAAATAAAAAAAAAAAAAAAAAAAAAABbQ29udGVudF9UeXBl&#10;c10ueG1sUEsBAi0AFAAGAAgAAAAhADj9If/WAAAAlAEAAAsAAAAAAAAAAAAAAAAALwEAAF9yZWxz&#10;Ly5yZWxzUEsBAi0AFAAGAAgAAAAhAA7dV8EpAgAATgQAAA4AAAAAAAAAAAAAAAAALgIAAGRycy9l&#10;Mm9Eb2MueG1sUEsBAi0AFAAGAAgAAAAhAMOlHFbfAAAACAEAAA8AAAAAAAAAAAAAAAAAgwQAAGRy&#10;cy9kb3ducmV2LnhtbFBLBQYAAAAABAAEAPMAAACPBQAAAAA=&#10;">
                <v:textbox inset="5.85pt,.7pt,5.85pt,.7pt">
                  <w:txbxContent>
                    <w:p w:rsidR="00970E28" w:rsidRPr="00E20CA1" w:rsidRDefault="00970E28" w:rsidP="00E20CA1">
                      <w:pPr>
                        <w:spacing w:line="28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E20CA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申込用紙 ２</w:t>
                      </w:r>
                    </w:p>
                  </w:txbxContent>
                </v:textbox>
              </v:shape>
            </w:pict>
          </mc:Fallback>
        </mc:AlternateContent>
      </w:r>
    </w:p>
    <w:p w:rsidR="00297689" w:rsidRDefault="00297689" w:rsidP="00376F71">
      <w:pPr>
        <w:spacing w:line="140" w:lineRule="exact"/>
      </w:pPr>
    </w:p>
    <w:p w:rsidR="00376F71" w:rsidRDefault="00376F71" w:rsidP="00376F71">
      <w:pPr>
        <w:spacing w:line="140" w:lineRule="exact"/>
      </w:pPr>
      <w:r>
        <w:rPr>
          <w:rFonts w:ascii="ＭＳ Ｐゴシック" w:eastAsia="ＭＳ Ｐゴシック" w:hAnsi="ＭＳ Ｐゴシック" w:cs="ＭＳ Ｐゴシック" w:hint="eastAsia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23FDB8" wp14:editId="08C94A00">
                <wp:simplePos x="0" y="0"/>
                <wp:positionH relativeFrom="margin">
                  <wp:posOffset>994537</wp:posOffset>
                </wp:positionH>
                <wp:positionV relativeFrom="paragraph">
                  <wp:posOffset>8255</wp:posOffset>
                </wp:positionV>
                <wp:extent cx="829056" cy="212344"/>
                <wp:effectExtent l="0" t="0" r="9525" b="0"/>
                <wp:wrapNone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056" cy="212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F71" w:rsidRPr="00767458" w:rsidRDefault="00376F71" w:rsidP="00376F71">
                            <w:pPr>
                              <w:spacing w:line="2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76745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76745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はがき</w:t>
                            </w:r>
                            <w:r w:rsidR="00767458" w:rsidRPr="0076745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裏面</w:t>
                            </w:r>
                            <w:r w:rsidRPr="0076745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3FDB8" id="_x0000_s1027" type="#_x0000_t202" style="position:absolute;left:0;text-align:left;margin-left:78.3pt;margin-top:.65pt;width:65.3pt;height:16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BxEKQIAACwEAAAOAAAAZHJzL2Uyb0RvYy54bWysU9uO2yAQfa/Uf0C8N3a8yTax4qy22aaq&#10;tL1Iu/0AjLGNCgwFEnv79R1wNpu2b1V5QFyGM2fOGTY3o1bkKJyXYCo6n+WUCMOhkaar6LfH/ZsV&#10;JT4w0zAFRlT0SXh6s339ajPYUhTQg2qEIwhifDnYivYh2DLLPO+FZn4GVhi8bMFpFnDruqxxbEB0&#10;rbIiz6+zAVxjHXDhPZ7eTZd0m/DbVvDwpW29CERVFLmFNLs013HOthtWdo7ZXvITDfYPLDSTBpOe&#10;oe5YYOTg5F9QWnIHHtow46AzaFvJRaoBq5nnf1Tz0DMrUi0ojrdnmfz/g+Wfj18dkU1F0SjDNFr0&#10;KMZA3sFIrpI8g/UlRj1YjAsjnqPNqVRv74F/98TArmemE7fOwdAL1iC9eRQ2u3gaDfGljyD18Aka&#10;zMMOARLQ2DodtUM1CKKjTU9nayIXjoerYp0vrynheFXMi6vFImVg5fNj63z4IECTuKioQ+cTODve&#10;+xDJsPI5JObyoGSzl0qljevqnXLkyLBL9mmc0H8LU4YMFV0vi2VCNhDfpwbSMmAXK6mRaB7H1FdR&#10;jPemSSGBSTWtkYkyJ3WiIJM0YazH5EOSLopVQ/OEcjmYmhY/GS56cD8pGbBhK+p/HJgTlKiPBiV/&#10;uyjWS+zwtFmt1iiju7yoLy6Y4QhU0UDJtNyF6U8crJNdj3kmiw3cokmtTAK+cDqRx5ZMup6+T+z5&#10;y32Kevnk218AAAD//wMAUEsDBBQABgAIAAAAIQDZSv993QAAAAgBAAAPAAAAZHJzL2Rvd25yZXYu&#10;eG1sTI/BTsMwEETvSPyDtUjcqEMKaZTGqUolhHpsQZzdeJuExusodhuXr2c5wW1HM5p9U66i7cUF&#10;R985UvA4S0Ag1c501Cj4eH99yEH4oMno3hEquKKHVXV7U+rCuIl2eNmHRnAJ+UIraEMYCil93aLV&#10;fuYGJPaObrQ6sBwbaUY9cbntZZokmbS6I/7Q6gE3Ldan/dkq2H7i9S3X/W7YfJ2m79i8bNcmKnV/&#10;F9dLEAFj+AvDLz6jQ8VMB3cm40XP+jnLOMrHHAT7ab5IQRwUzJ8WIKtS/h9Q/QAAAP//AwBQSwEC&#10;LQAUAAYACAAAACEAtoM4kv4AAADhAQAAEwAAAAAAAAAAAAAAAAAAAAAAW0NvbnRlbnRfVHlwZXNd&#10;LnhtbFBLAQItABQABgAIAAAAIQA4/SH/1gAAAJQBAAALAAAAAAAAAAAAAAAAAC8BAABfcmVscy8u&#10;cmVsc1BLAQItABQABgAIAAAAIQCz1BxEKQIAACwEAAAOAAAAAAAAAAAAAAAAAC4CAABkcnMvZTJv&#10;RG9jLnhtbFBLAQItABQABgAIAAAAIQDZSv993QAAAAgBAAAPAAAAAAAAAAAAAAAAAIMEAABkcnMv&#10;ZG93bnJldi54bWxQSwUGAAAAAAQABADzAAAAjQUAAAAA&#10;" stroked="f">
                <v:textbox inset="5.85pt,.7pt,5.85pt,.7pt">
                  <w:txbxContent>
                    <w:p w:rsidR="00376F71" w:rsidRPr="00767458" w:rsidRDefault="00376F71" w:rsidP="00376F71">
                      <w:pPr>
                        <w:spacing w:line="28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767458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（</w:t>
                      </w:r>
                      <w:r w:rsidR="00767458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はがき</w:t>
                      </w:r>
                      <w:r w:rsidR="00767458" w:rsidRPr="00767458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裏面</w:t>
                      </w:r>
                      <w:r w:rsidRPr="00767458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76F71" w:rsidRDefault="00376F71" w:rsidP="00376F71">
      <w:pPr>
        <w:spacing w:line="140" w:lineRule="exact"/>
        <w:jc w:val="left"/>
      </w:pPr>
    </w:p>
    <w:p w:rsidR="00376F71" w:rsidRPr="00297689" w:rsidRDefault="00376F71" w:rsidP="00376F71">
      <w:pPr>
        <w:spacing w:line="140" w:lineRule="exact"/>
        <w:rPr>
          <w:sz w:val="16"/>
          <w:szCs w:val="16"/>
        </w:rPr>
      </w:pPr>
    </w:p>
    <w:tbl>
      <w:tblPr>
        <w:tblW w:w="432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1701"/>
        <w:gridCol w:w="567"/>
        <w:gridCol w:w="1103"/>
      </w:tblGrid>
      <w:tr w:rsidR="00970E28" w:rsidRPr="00977FA5" w:rsidTr="009553FD">
        <w:trPr>
          <w:trHeight w:val="539"/>
        </w:trPr>
        <w:tc>
          <w:tcPr>
            <w:tcW w:w="4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0E28" w:rsidRDefault="00970E28" w:rsidP="009553FD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977FA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977FA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受　　験　　票</w:t>
            </w:r>
          </w:p>
          <w:p w:rsidR="00C52D77" w:rsidRDefault="00C52D77" w:rsidP="009553F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F036B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一般</w:t>
            </w:r>
            <w:r w:rsidRPr="00977FA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財団法人</w:t>
            </w:r>
            <w:r w:rsidR="00EF5F7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福井県</w:t>
            </w:r>
            <w:r w:rsidR="00B8000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産業廃棄物処理公社</w:t>
            </w:r>
          </w:p>
          <w:p w:rsidR="00970E28" w:rsidRPr="00977FA5" w:rsidRDefault="00C52D77" w:rsidP="00AC7D26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77FA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職員採用試験</w:t>
            </w:r>
          </w:p>
        </w:tc>
      </w:tr>
      <w:tr w:rsidR="00970E28" w:rsidRPr="00977FA5" w:rsidTr="009553FD">
        <w:trPr>
          <w:trHeight w:val="68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0E28" w:rsidRPr="00977FA5" w:rsidRDefault="00970E28" w:rsidP="009553F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77FA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氏</w:t>
            </w:r>
            <w:r w:rsidR="0029768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977FA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0E28" w:rsidRPr="00977FA5" w:rsidRDefault="00970E28" w:rsidP="009553FD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E28" w:rsidRPr="00977FA5" w:rsidRDefault="00970E28" w:rsidP="009553FD">
            <w:pPr>
              <w:widowControl/>
              <w:spacing w:line="240" w:lineRule="exact"/>
              <w:ind w:leftChars="-47" w:left="-99" w:rightChars="-47" w:right="-99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77FA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受験</w:t>
            </w:r>
            <w:r w:rsidRPr="00977FA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番号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70E28" w:rsidRDefault="00970E28" w:rsidP="009553FD">
            <w:pPr>
              <w:widowControl/>
              <w:spacing w:line="240" w:lineRule="exact"/>
              <w:ind w:rightChars="-47" w:right="-99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77FA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※</w:t>
            </w:r>
          </w:p>
          <w:p w:rsidR="00E20CA1" w:rsidRPr="00977FA5" w:rsidRDefault="00E20CA1" w:rsidP="009553FD">
            <w:pPr>
              <w:widowControl/>
              <w:spacing w:line="240" w:lineRule="exact"/>
              <w:ind w:rightChars="-47" w:right="-99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970E28" w:rsidRPr="00977FA5" w:rsidTr="009553FD">
        <w:trPr>
          <w:trHeight w:val="76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0E28" w:rsidRPr="00977FA5" w:rsidRDefault="00970E28" w:rsidP="009553F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77FA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試</w:t>
            </w:r>
            <w:r w:rsidR="0029768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977FA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験</w:t>
            </w:r>
            <w:r w:rsidRPr="00977FA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会</w:t>
            </w:r>
            <w:r w:rsidR="0029768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977FA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場</w:t>
            </w: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1E2F" w:rsidRDefault="006B1DAB" w:rsidP="006B1DAB">
            <w:pPr>
              <w:widowControl/>
              <w:spacing w:line="240" w:lineRule="exact"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福井市手寄１丁目４</w:t>
            </w:r>
            <w:r w:rsidR="00E71CB6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－１</w:t>
            </w:r>
          </w:p>
          <w:p w:rsidR="00970E28" w:rsidRPr="00765ECF" w:rsidRDefault="006B1DAB" w:rsidP="00B4264F">
            <w:pPr>
              <w:widowControl/>
              <w:spacing w:line="240" w:lineRule="exact"/>
              <w:ind w:firstLineChars="200" w:firstLine="4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ＡＯＳＳＡ　６階　研修室６０</w:t>
            </w:r>
            <w:r w:rsidR="00B4264F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２</w:t>
            </w:r>
          </w:p>
        </w:tc>
      </w:tr>
      <w:tr w:rsidR="00970E28" w:rsidRPr="00977FA5" w:rsidTr="009553FD">
        <w:trPr>
          <w:trHeight w:val="70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0E28" w:rsidRPr="00977FA5" w:rsidRDefault="00970E28" w:rsidP="009553F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77FA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試</w:t>
            </w:r>
            <w:r w:rsidR="0029768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977FA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験</w:t>
            </w:r>
            <w:r w:rsidRPr="00977FA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日</w:t>
            </w:r>
            <w:r w:rsidR="0029768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977FA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時</w:t>
            </w: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024B" w:rsidRDefault="00970E28" w:rsidP="009553F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77FA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平成</w:t>
            </w:r>
            <w:r w:rsidR="001A1E2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３０</w:t>
            </w:r>
            <w:r w:rsidRPr="00977FA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年</w:t>
            </w:r>
            <w:r w:rsidR="00077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１１</w:t>
            </w:r>
            <w:r w:rsidRPr="009F1D6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月</w:t>
            </w:r>
            <w:r w:rsidR="00077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２８</w:t>
            </w:r>
            <w:r w:rsidRPr="00765E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日（</w:t>
            </w:r>
            <w:r w:rsidR="00077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水</w:t>
            </w:r>
            <w:r w:rsidRPr="00765E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）</w:t>
            </w:r>
          </w:p>
          <w:p w:rsidR="00970E28" w:rsidRPr="00977FA5" w:rsidRDefault="00970E28" w:rsidP="009553F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77FA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午前９時</w:t>
            </w:r>
            <w:r w:rsidR="00F3245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３</w:t>
            </w:r>
            <w:r w:rsidR="006A452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０</w:t>
            </w:r>
            <w:r w:rsidR="002F024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分</w:t>
            </w:r>
            <w:r w:rsidRPr="00977FA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から</w:t>
            </w:r>
          </w:p>
        </w:tc>
      </w:tr>
    </w:tbl>
    <w:p w:rsidR="00C22568" w:rsidRDefault="00C22568" w:rsidP="00970E28">
      <w:pPr>
        <w:spacing w:line="220" w:lineRule="exact"/>
        <w:rPr>
          <w:rFonts w:ascii="ＭＳ Ｐゴシック" w:eastAsia="ＭＳ Ｐゴシック" w:hAnsi="ＭＳ Ｐゴシック"/>
          <w:sz w:val="20"/>
          <w:szCs w:val="20"/>
        </w:rPr>
      </w:pPr>
    </w:p>
    <w:p w:rsidR="00977FA5" w:rsidRPr="00E833F6" w:rsidRDefault="00977FA5" w:rsidP="009553FD">
      <w:pPr>
        <w:spacing w:line="260" w:lineRule="exact"/>
        <w:ind w:firstLineChars="700" w:firstLine="1546"/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</w:rPr>
      </w:pPr>
      <w:r w:rsidRPr="00E833F6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</w:rPr>
        <w:t>《受験心得》</w:t>
      </w:r>
    </w:p>
    <w:p w:rsidR="004A31A6" w:rsidRPr="00C22568" w:rsidRDefault="00977FA5" w:rsidP="00C22568">
      <w:pPr>
        <w:spacing w:line="260" w:lineRule="exac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C22568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１　受験当日は</w:t>
      </w:r>
      <w:r w:rsidR="0029768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、</w:t>
      </w:r>
      <w:r w:rsidRPr="00C22568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必ずこの受験票を持参し、指定の</w:t>
      </w:r>
    </w:p>
    <w:p w:rsidR="004A31A6" w:rsidRPr="00C22568" w:rsidRDefault="00977FA5" w:rsidP="00C22568">
      <w:pPr>
        <w:spacing w:line="260" w:lineRule="exact"/>
        <w:ind w:firstLineChars="100" w:firstLine="2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C22568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時刻までにおいでください。</w:t>
      </w:r>
      <w:r w:rsidRPr="00C22568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br/>
        <w:t xml:space="preserve">　　（遅刻した場合および受験票を忘れた場合は</w:t>
      </w:r>
    </w:p>
    <w:p w:rsidR="00977FA5" w:rsidRPr="00C22568" w:rsidRDefault="00977FA5" w:rsidP="00C22568">
      <w:pPr>
        <w:spacing w:line="260" w:lineRule="exact"/>
        <w:ind w:firstLineChars="200" w:firstLine="4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C22568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原則として受験できません。）</w:t>
      </w:r>
    </w:p>
    <w:p w:rsidR="004A31A6" w:rsidRPr="00C22568" w:rsidRDefault="00977FA5" w:rsidP="00C22568">
      <w:pPr>
        <w:spacing w:line="260" w:lineRule="exac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C22568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２　筆記用具（HBまたはBの鉛筆、消しゴム）を</w:t>
      </w:r>
    </w:p>
    <w:p w:rsidR="00977FA5" w:rsidRPr="00C22568" w:rsidRDefault="00977FA5" w:rsidP="00C22568">
      <w:pPr>
        <w:spacing w:line="260" w:lineRule="exact"/>
        <w:ind w:firstLineChars="100" w:firstLine="2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C22568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持参してください。</w:t>
      </w:r>
    </w:p>
    <w:p w:rsidR="00782DCF" w:rsidRPr="00C22568" w:rsidRDefault="00977FA5" w:rsidP="00C22568">
      <w:pPr>
        <w:spacing w:line="260" w:lineRule="exac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C22568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３　時計は計時機能だけのものに限ります。</w:t>
      </w:r>
    </w:p>
    <w:p w:rsidR="00492FFB" w:rsidRDefault="004A31A6" w:rsidP="00492FFB">
      <w:pPr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  <w:br w:type="page"/>
      </w:r>
    </w:p>
    <w:p w:rsidR="00492FFB" w:rsidRDefault="00767458" w:rsidP="005E2EDC">
      <w:pPr>
        <w:spacing w:line="140" w:lineRule="exac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noProof/>
          <w:kern w:val="0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B2330C" wp14:editId="3F5D1B11">
                <wp:simplePos x="0" y="0"/>
                <wp:positionH relativeFrom="margin">
                  <wp:posOffset>896620</wp:posOffset>
                </wp:positionH>
                <wp:positionV relativeFrom="paragraph">
                  <wp:posOffset>6985</wp:posOffset>
                </wp:positionV>
                <wp:extent cx="853059" cy="188976"/>
                <wp:effectExtent l="0" t="0" r="4445" b="1905"/>
                <wp:wrapNone/>
                <wp:docPr id="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059" cy="1889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458" w:rsidRPr="00767458" w:rsidRDefault="00767458" w:rsidP="00767458">
                            <w:pPr>
                              <w:spacing w:line="2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76745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はがき表</w:t>
                            </w:r>
                            <w:r w:rsidRPr="0076745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面）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2330C" id="_x0000_s1028" type="#_x0000_t202" style="position:absolute;left:0;text-align:left;margin-left:70.6pt;margin-top:.55pt;width:67.15pt;height:14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6guKAIAACwEAAAOAAAAZHJzL2Uyb0RvYy54bWysU9tu2zAMfR+wfxD0vthJlzYx4hRdugwD&#10;ugvQ7gNkWY6FyaJGKbGzrx8lp2m2vQ3TgyCJ5OHhIbW6HTrDDgq9Blvy6STnTFkJtba7kn972r5Z&#10;cOaDsLUwYFXJj8rz2/XrV6veFWoGLZhaISMQ64velbwNwRVZ5mWrOuEn4JQlYwPYiUBX3GU1ip7Q&#10;O5PN8vw66wFrhyCV9/R6Pxr5OuE3jZLhS9N4FZgpOXELace0V3HP1itR7FC4VssTDfEPLDqhLSU9&#10;Q92LINge9V9QnZYIHpowkdBl0DRaqlQDVTPN/6jmsRVOpVpIHO/OMvn/Bys/H74i03XJl5xZ0VGL&#10;ntQQ2DsY2FWSp3e+IK9HR35hoHdqcyrVuweQ3z2zsGmF3ak7ROhbJWqiN43CZhehsSG+8BGk6j9B&#10;TXnEPkACGhrsonakBiN0atPx3JrIRdLjYn6Vz4miJNN0sVjeXKcMongOdujDBwUdi4eSI3U+gYvD&#10;gw+RjCieXWIuD0bXW21MuuCu2hhkB0FTsk3rhP6bm7GsJ53ms3lCthDj0wB1OtAUG90R0Tyuca6i&#10;GO9tnVyC0GY8ExNjT+pEQUZpwlANqQ+zGBvFqqA+klwI49DSJ6NDC/iTs54GtuT+x16g4sx8tCT5&#10;zdvZck4Tni6kEMmIl4bqwiCsJKCSB87G4yaMf2LvUO9ayjO22MIdNanRScAXTifyNJJJ19P3iTN/&#10;eU9eL598/QsAAP//AwBQSwMEFAAGAAgAAAAhABE0i2ndAAAACAEAAA8AAABkcnMvZG93bnJldi54&#10;bWxMj8FOwzAQRO9I/IO1SNyok0ChhDhVqYRQjy2IsxsvSai9jmK3cfl6lhPcdjSj2TfVMjkrTjiG&#10;3pOCfJaBQGq86alV8P72crMAEaImo60nVHDGAMv68qLSpfETbfG0i63gEgqlVtDFOJRShqZDp8PM&#10;D0jsffrR6chybKUZ9cTlzsoiy+6l0z3xh04PuO6wOeyOTsHmA8+vC223w/rrMH2n9nmzMkmp66u0&#10;egIRMcW/MPziMzrUzLT3RzJBWNZ3ecFRPnIQ7BcP8zmIvYLb7BFkXcn/A+ofAAAA//8DAFBLAQIt&#10;ABQABgAIAAAAIQC2gziS/gAAAOEBAAATAAAAAAAAAAAAAAAAAAAAAABbQ29udGVudF9UeXBlc10u&#10;eG1sUEsBAi0AFAAGAAgAAAAhADj9If/WAAAAlAEAAAsAAAAAAAAAAAAAAAAALwEAAF9yZWxzLy5y&#10;ZWxzUEsBAi0AFAAGAAgAAAAhAGmHqC4oAgAALAQAAA4AAAAAAAAAAAAAAAAALgIAAGRycy9lMm9E&#10;b2MueG1sUEsBAi0AFAAGAAgAAAAhABE0i2ndAAAACAEAAA8AAAAAAAAAAAAAAAAAggQAAGRycy9k&#10;b3ducmV2LnhtbFBLBQYAAAAABAAEAPMAAACMBQAAAAA=&#10;" stroked="f">
                <v:textbox inset="5.85pt,.7pt,5.85pt,.7pt">
                  <w:txbxContent>
                    <w:p w:rsidR="00767458" w:rsidRPr="00767458" w:rsidRDefault="00767458" w:rsidP="00767458">
                      <w:pPr>
                        <w:spacing w:line="28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767458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はがき表</w:t>
                      </w:r>
                      <w:r w:rsidRPr="00767458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面）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92FFB" w:rsidRDefault="00492FFB" w:rsidP="005E2EDC">
      <w:pPr>
        <w:spacing w:line="140" w:lineRule="exac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</w:p>
    <w:p w:rsidR="00492FFB" w:rsidRDefault="00492FFB" w:rsidP="005E2EDC">
      <w:pPr>
        <w:spacing w:line="140" w:lineRule="exact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</w:p>
    <w:p w:rsidR="00593939" w:rsidRDefault="00593939" w:rsidP="005E2EDC">
      <w:pPr>
        <w:spacing w:line="140" w:lineRule="exact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</w:p>
    <w:p w:rsidR="00593939" w:rsidRDefault="00593939" w:rsidP="005E2EDC">
      <w:pPr>
        <w:spacing w:line="140" w:lineRule="exact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</w:p>
    <w:p w:rsidR="00593939" w:rsidRDefault="00593939" w:rsidP="005E2EDC">
      <w:pPr>
        <w:spacing w:line="140" w:lineRule="exact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</w:p>
    <w:p w:rsidR="00593939" w:rsidRDefault="00593939" w:rsidP="005E2EDC">
      <w:pPr>
        <w:spacing w:line="140" w:lineRule="exact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</w:p>
    <w:p w:rsidR="000D2FA6" w:rsidRDefault="000D2FA6" w:rsidP="005E2EDC">
      <w:pPr>
        <w:spacing w:line="140" w:lineRule="exact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</w:p>
    <w:p w:rsidR="005E2EDC" w:rsidRDefault="005E2EDC" w:rsidP="005E2EDC">
      <w:pPr>
        <w:spacing w:line="140" w:lineRule="exact"/>
        <w:jc w:val="left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</w:p>
    <w:p w:rsidR="00E97A49" w:rsidRDefault="00297689" w:rsidP="005E2EDC">
      <w:pPr>
        <w:spacing w:line="140" w:lineRule="exact"/>
        <w:jc w:val="left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noProof/>
          <w:kern w:val="0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60325</wp:posOffset>
                </wp:positionV>
                <wp:extent cx="962025" cy="288925"/>
                <wp:effectExtent l="3175" t="0" r="0" b="0"/>
                <wp:wrapSquare wrapText="bothSides"/>
                <wp:docPr id="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2025" cy="288925"/>
                          <a:chOff x="545" y="1995"/>
                          <a:chExt cx="1515" cy="455"/>
                        </a:xfrm>
                      </wpg:grpSpPr>
                      <wps:wsp>
                        <wps:cNvPr id="2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545" y="1995"/>
                            <a:ext cx="1515" cy="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4698" w:rsidRDefault="00B80000" w:rsidP="00E97A49">
                              <w:pPr>
                                <w:spacing w:line="140" w:lineRule="exact"/>
                                <w:rPr>
                                  <w:rFonts w:ascii="ＭＳ Ｐゴシック" w:eastAsia="ＭＳ Ｐゴシック" w:hAnsi="ＭＳ Ｐゴシック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/>
                                  <w:sz w:val="14"/>
                                  <w:szCs w:val="14"/>
                                </w:rPr>
                                <w:t>6</w:t>
                              </w:r>
                              <w:r w:rsidR="00E55BEA">
                                <w:rPr>
                                  <w:rFonts w:ascii="ＭＳ Ｐゴシック" w:eastAsia="ＭＳ Ｐゴシック" w:hAnsi="ＭＳ Ｐゴシック" w:hint="eastAsia"/>
                                  <w:sz w:val="14"/>
                                  <w:szCs w:val="14"/>
                                </w:rPr>
                                <w:t>2</w:t>
                              </w:r>
                              <w:r w:rsidR="00E97A49" w:rsidRPr="002F024B">
                                <w:rPr>
                                  <w:rFonts w:ascii="ＭＳ Ｐゴシック" w:eastAsia="ＭＳ Ｐゴシック" w:hAnsi="ＭＳ Ｐゴシック" w:hint="eastAsia"/>
                                  <w:sz w:val="14"/>
                                  <w:szCs w:val="14"/>
                                </w:rPr>
                                <w:t>円切手を貼って</w:t>
                              </w:r>
                            </w:p>
                            <w:p w:rsidR="00E97A49" w:rsidRPr="002F024B" w:rsidRDefault="00E97A49" w:rsidP="00E97A49">
                              <w:pPr>
                                <w:spacing w:line="140" w:lineRule="exact"/>
                                <w:rPr>
                                  <w:rFonts w:ascii="ＭＳ Ｐゴシック" w:eastAsia="ＭＳ Ｐゴシック" w:hAnsi="ＭＳ Ｐゴシック"/>
                                  <w:sz w:val="14"/>
                                  <w:szCs w:val="14"/>
                                </w:rPr>
                              </w:pPr>
                              <w:r w:rsidRPr="002F024B">
                                <w:rPr>
                                  <w:rFonts w:ascii="ＭＳ Ｐゴシック" w:eastAsia="ＭＳ Ｐゴシック" w:hAnsi="ＭＳ Ｐゴシック" w:hint="eastAsia"/>
                                  <w:sz w:val="14"/>
                                  <w:szCs w:val="14"/>
                                </w:rPr>
                                <w:t>ください</w:t>
                              </w:r>
                            </w:p>
                            <w:p w:rsidR="00492FFB" w:rsidRPr="00E97A49" w:rsidRDefault="00492FFB" w:rsidP="00E97A49">
                              <w:pPr>
                                <w:rPr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590" y="2025"/>
                            <a:ext cx="1417" cy="374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9" style="position:absolute;margin-left:-6.75pt;margin-top:4.75pt;width:75.75pt;height:22.75pt;z-index:251658240" coordorigin="545,1995" coordsize="1515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o5plAMAAKcKAAAOAAAAZHJzL2Uyb0RvYy54bWzcVm1vnDgQ/l7p/oPl74SXZVlAIVWyL1Gl&#10;3DVS2h/gBQNuwaa2N2xa3X+/sYHdZKPcVY1aqccHZDz2eOaZeR5z/nbfNuieSsUEz7B/5mFEeS4K&#10;xqsMf/ywcWKMlCa8II3gNMMPVOG3F3+8Oe+7lAaiFk1BJQInXKV9l+Fa6y51XZXXtCXqTHSUg7EU&#10;siUaPmXlFpL04L1t3MDzIrcXsuikyKlSMLsajPjC+i9Lmuv3ZamoRk2GITZt39K+t+btXpyTtJKk&#10;q1k+hkF+IIqWMA6HHlytiCZoJ9kzVy3LpVCi1Ge5aF1RliynNgfIxvdOsrmWYtfZXKq0r7oDTADt&#10;CU4/7Db/6/5WIlZA7TDipIUS2VNRGBhs+q5KYcm17O66WzkkCMMbkX9WYHZP7ea7Ghajbf+nKMAf&#10;2WlhsdmXsjUuIGu0tyV4OJSA7jXKYTKJAi+YY5SDKYjjBMa2RHkNdTS75iFYwegnycG0Hjf7c3/c&#10;Gs6t0SXpcKgNdAzMZAXNpo54qtfheVeTjtoyKQPWiGcw4fnB5HYl9mi2GCC1qwyeSO9h3kBvYFED&#10;rIiLZU14RS+lFH1NSQHh+WYnJHHYOiShjJP/wvk5YhPYL+NF0k4qfU1Fi8wgwxKYZKMk9zdKm2CO&#10;S0zwXGxY09hSNfzJBCwcZuBU2Gps5nxLjm+Jl6zjdRw6YRCtndBbrZzLzTJ0oo2/mK9mq+Vy5f9t&#10;zvXDtGZFQbk5ZiKqH35f4UbJGCh2oKoSDSuMOxOSktV22Uh0T0AoNvaxkIPluMx9GoYFAXI5SckP&#10;Qu8qSJxNFC+ccBPOnWThxY7nJ1dJ5IVJuNo8TemGcfr6lFAP7JkDX2w6x6BPcvPs8zw3krZMgxQ3&#10;rM1wfFhEUtOBa17Y0mrCmmH8CAoT/hEKKPdUaNuvpkWHZtX77d4qzWyiwVYUD9DAUkCDgTjDNQKD&#10;WsivGPUgyRlWX3ZEUoyadxxIsAgD4DzS9gO0AbbIx4btIwPhOTjKsMZoGC71oPq7TrKqhnMG0nFx&#10;CfJUMtvShl9DTCPZQCR+kVrMJrUw4VhBQbN4wglEZZLfnyYSBk2juUZ9ba0NSY0i+6G/GPR4tgjH&#10;vpmU/EQktpLkn6m+JUwetcK0Y1WMdwspPmFUtg3cscA05EdRZEURusYKy7/ryqtbHO7TsZNf6ur/&#10;v1a9TNDfg472Koe/Idsq45+b+d16/G3pe/y/vPgHAAD//wMAUEsDBBQABgAIAAAAIQBEFFCF3wAA&#10;AAgBAAAPAAAAZHJzL2Rvd25yZXYueG1sTI9Ba8JAEIXvhf6HZYTedJOGFBuzEZG2JylUC6W3MTsm&#10;wexuyK5J/PcdT/U0PN7jzffy9WRaMVDvG2cVxIsIBNnS6cZWCr4P7/MlCB/QamydJQVX8rAuHh9y&#10;zLQb7RcN+1AJLrE+QwV1CF0mpS9rMugXriPL3sn1BgPLvpK6x5HLTSufo+hFGmwsf6ixo21N5Xl/&#10;MQo+Rhw3Sfw27M6n7fX3kH7+7GJS6mk2bVYgAk3hPww3fEaHgpmO7mK1F62CeZykHFXwyufmJ0ve&#10;dlSQphHIIpf3A4o/AAAA//8DAFBLAQItABQABgAIAAAAIQC2gziS/gAAAOEBAAATAAAAAAAAAAAA&#10;AAAAAAAAAABbQ29udGVudF9UeXBlc10ueG1sUEsBAi0AFAAGAAgAAAAhADj9If/WAAAAlAEAAAsA&#10;AAAAAAAAAAAAAAAALwEAAF9yZWxzLy5yZWxzUEsBAi0AFAAGAAgAAAAhAIIqjmmUAwAApwoAAA4A&#10;AAAAAAAAAAAAAAAALgIAAGRycy9lMm9Eb2MueG1sUEsBAi0AFAAGAAgAAAAhAEQUUIXfAAAACAEA&#10;AA8AAAAAAAAAAAAAAAAA7gUAAGRycy9kb3ducmV2LnhtbFBLBQYAAAAABAAEAPMAAAD6BgAAAAA=&#10;">
                <v:shape id="Text Box 37" o:spid="_x0000_s1030" type="#_x0000_t202" style="position:absolute;left:545;top:1995;width:1515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aWhsMA&#10;AADaAAAADwAAAGRycy9kb3ducmV2LnhtbESPT2vCQBTE74LfYXmCN90oGEp0lSjYll78i3h8Zp9J&#10;MPs2ZLea+um7hYLHYWZ+w8wWranEnRpXWlYwGkYgiDOrS84VHA/rwRsI55E1VpZJwQ85WMy7nRkm&#10;2j54R/e9z0WAsEtQQeF9nUjpsoIMuqGtiYN3tY1BH2STS93gI8BNJcdRFEuDJYeFAmtaFZTd9t9G&#10;wbN06cd2s/SX5eT8Hm2/YndKY6X6vTadgvDU+lf4v/2pFYzh70q4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aWhsMAAADaAAAADwAAAAAAAAAAAAAAAACYAgAAZHJzL2Rv&#10;d25yZXYueG1sUEsFBgAAAAAEAAQA9QAAAIgDAAAAAA==&#10;" filled="f" stroked="f">
                  <v:textbox inset="5.85pt,.7pt,5.85pt,.7pt">
                    <w:txbxContent>
                      <w:p w:rsidR="00D64698" w:rsidRDefault="00B80000" w:rsidP="00E97A49">
                        <w:pPr>
                          <w:spacing w:line="140" w:lineRule="exact"/>
                          <w:rPr>
                            <w:rFonts w:ascii="ＭＳ Ｐゴシック" w:eastAsia="ＭＳ Ｐゴシック" w:hAnsi="ＭＳ Ｐゴシック"/>
                            <w:sz w:val="14"/>
                            <w:szCs w:val="14"/>
                          </w:rPr>
                        </w:pPr>
                        <w:r>
                          <w:rPr>
                            <w:rFonts w:ascii="ＭＳ Ｐゴシック" w:eastAsia="ＭＳ Ｐゴシック" w:hAnsi="ＭＳ Ｐゴシック"/>
                            <w:sz w:val="14"/>
                            <w:szCs w:val="14"/>
                          </w:rPr>
                          <w:t>6</w:t>
                        </w:r>
                        <w:r w:rsidR="00E55BEA">
                          <w:rPr>
                            <w:rFonts w:ascii="ＭＳ Ｐゴシック" w:eastAsia="ＭＳ Ｐゴシック" w:hAnsi="ＭＳ Ｐゴシック" w:hint="eastAsia"/>
                            <w:sz w:val="14"/>
                            <w:szCs w:val="14"/>
                          </w:rPr>
                          <w:t>2</w:t>
                        </w:r>
                        <w:r w:rsidR="00E97A49" w:rsidRPr="002F024B">
                          <w:rPr>
                            <w:rFonts w:ascii="ＭＳ Ｐゴシック" w:eastAsia="ＭＳ Ｐゴシック" w:hAnsi="ＭＳ Ｐゴシック" w:hint="eastAsia"/>
                            <w:sz w:val="14"/>
                            <w:szCs w:val="14"/>
                          </w:rPr>
                          <w:t>円切手を貼って</w:t>
                        </w:r>
                      </w:p>
                      <w:p w:rsidR="00E97A49" w:rsidRPr="002F024B" w:rsidRDefault="00E97A49" w:rsidP="00E97A49">
                        <w:pPr>
                          <w:spacing w:line="140" w:lineRule="exact"/>
                          <w:rPr>
                            <w:rFonts w:ascii="ＭＳ Ｐゴシック" w:eastAsia="ＭＳ Ｐゴシック" w:hAnsi="ＭＳ Ｐゴシック"/>
                            <w:sz w:val="14"/>
                            <w:szCs w:val="14"/>
                          </w:rPr>
                        </w:pPr>
                        <w:r w:rsidRPr="002F024B">
                          <w:rPr>
                            <w:rFonts w:ascii="ＭＳ Ｐゴシック" w:eastAsia="ＭＳ Ｐゴシック" w:hAnsi="ＭＳ Ｐゴシック" w:hint="eastAsia"/>
                            <w:sz w:val="14"/>
                            <w:szCs w:val="14"/>
                          </w:rPr>
                          <w:t>ください</w:t>
                        </w:r>
                      </w:p>
                      <w:p w:rsidR="00492FFB" w:rsidRPr="00E97A49" w:rsidRDefault="00492FFB" w:rsidP="00E97A49">
                        <w:pPr>
                          <w:rPr>
                            <w:szCs w:val="14"/>
                          </w:rPr>
                        </w:pPr>
                      </w:p>
                    </w:txbxContent>
                  </v:textbox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38" o:spid="_x0000_s1031" type="#_x0000_t185" style="position:absolute;left:590;top:2025;width:1417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fiir0A&#10;AADaAAAADwAAAGRycy9kb3ducmV2LnhtbESPzQrCMBCE74LvEFbwpqm/SDWKioLetPoAS7O2xWZT&#10;mqj17Y0geBxm5htmsWpMKZ5Uu8KygkE/AkGcWl1wpuB62fdmIJxH1lhaJgVvcrBatlsLjLV98Zme&#10;ic9EgLCLUUHufRVL6dKcDLq+rYiDd7O1QR9knUld4yvATSmHUTSVBgsOCzlWtM0pvScPo8DSZJoM&#10;jtlhHOmNOZXp7ljIu1LdTrOeg/DU+H/41z5oBSP4Xgk3QC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3fiir0AAADaAAAADwAAAAAAAAAAAAAAAACYAgAAZHJzL2Rvd25yZXYu&#10;eG1sUEsFBgAAAAAEAAQA9QAAAIIDAAAAAA==&#10;">
                  <v:textbox inset="5.85pt,.7pt,5.85pt,.7pt"/>
                </v:shape>
                <w10:wrap type="square"/>
              </v:group>
            </w:pict>
          </mc:Fallback>
        </mc:AlternateContent>
      </w:r>
    </w:p>
    <w:p w:rsidR="005E2EDC" w:rsidRDefault="005E2EDC" w:rsidP="005E2EDC">
      <w:pPr>
        <w:spacing w:line="140" w:lineRule="exact"/>
        <w:jc w:val="left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</w:p>
    <w:p w:rsidR="005E2EDC" w:rsidRDefault="005E2EDC" w:rsidP="005E2EDC">
      <w:pPr>
        <w:spacing w:line="140" w:lineRule="exact"/>
        <w:jc w:val="left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</w:p>
    <w:p w:rsidR="005E2EDC" w:rsidRDefault="005E2EDC" w:rsidP="005E2EDC">
      <w:pPr>
        <w:spacing w:line="140" w:lineRule="exact"/>
        <w:jc w:val="left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</w:p>
    <w:p w:rsidR="00492FFB" w:rsidRPr="002F024B" w:rsidRDefault="00492FFB" w:rsidP="005E2EDC">
      <w:pPr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 w:rsidRPr="002F024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 xml:space="preserve">　（あて先）</w:t>
      </w:r>
    </w:p>
    <w:p w:rsidR="00492FFB" w:rsidRDefault="00492FFB" w:rsidP="00CC6AB1">
      <w:pPr>
        <w:spacing w:line="220" w:lineRule="exac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</w:p>
    <w:p w:rsidR="00492FFB" w:rsidRPr="004A31A6" w:rsidRDefault="00492FFB" w:rsidP="00492FFB">
      <w:pPr>
        <w:rPr>
          <w:rFonts w:ascii="ＭＳ Ｐゴシック" w:eastAsia="ＭＳ Ｐゴシック" w:hAnsi="ＭＳ Ｐゴシック" w:cs="ＭＳ Ｐゴシック"/>
          <w:kern w:val="0"/>
          <w:sz w:val="20"/>
          <w:szCs w:val="20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</w:t>
      </w:r>
      <w:r w:rsidRPr="004A31A6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  <w:u w:val="single"/>
        </w:rPr>
        <w:t xml:space="preserve">　　　　　　　　　　　　　　　　　　　　　　　　　　　　　</w:t>
      </w:r>
    </w:p>
    <w:p w:rsidR="00492FFB" w:rsidRDefault="00492FFB" w:rsidP="007563D0">
      <w:pPr>
        <w:spacing w:line="80" w:lineRule="exac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</w:p>
    <w:p w:rsidR="00492FFB" w:rsidRPr="002F024B" w:rsidRDefault="00492FFB" w:rsidP="00492FFB">
      <w:pPr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 w:rsidRPr="002F024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 xml:space="preserve">　（氏　名）</w:t>
      </w:r>
    </w:p>
    <w:p w:rsidR="00492FFB" w:rsidRPr="0031175B" w:rsidRDefault="00492FFB" w:rsidP="00492FFB">
      <w:pPr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</w:t>
      </w:r>
      <w:r w:rsidRPr="004A31A6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  <w:u w:val="single"/>
        </w:rPr>
        <w:t xml:space="preserve">　　　　　　　　　　　　　　　　　　　　　　　　　</w:t>
      </w:r>
      <w:r w:rsidRPr="0031175B">
        <w:rPr>
          <w:rFonts w:ascii="ＭＳ Ｐゴシック" w:eastAsia="ＭＳ Ｐゴシック" w:hAnsi="ＭＳ Ｐゴシック" w:cs="ＭＳ Ｐゴシック" w:hint="eastAsia"/>
          <w:kern w:val="0"/>
          <w:sz w:val="24"/>
          <w:u w:val="single"/>
        </w:rPr>
        <w:t xml:space="preserve">様　</w:t>
      </w:r>
    </w:p>
    <w:p w:rsidR="00492FFB" w:rsidRDefault="00492FFB" w:rsidP="00492FFB">
      <w:pPr>
        <w:spacing w:line="180" w:lineRule="exac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</w:p>
    <w:p w:rsidR="00492FFB" w:rsidRDefault="00492FFB" w:rsidP="00492FFB">
      <w:pPr>
        <w:spacing w:line="240" w:lineRule="exac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4A31A6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（差出人）</w:t>
      </w:r>
    </w:p>
    <w:p w:rsidR="00C95F1A" w:rsidRDefault="00F036B5" w:rsidP="00E833F6">
      <w:pPr>
        <w:spacing w:line="240" w:lineRule="exact"/>
        <w:ind w:firstLineChars="100" w:firstLine="211"/>
        <w:rPr>
          <w:rFonts w:ascii="ＭＳ Ｐゴシック" w:eastAsia="ＭＳ Ｐゴシック" w:hAnsi="ＭＳ Ｐゴシック" w:cs="ＭＳ Ｐゴシック"/>
          <w:b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b/>
          <w:kern w:val="0"/>
          <w:szCs w:val="21"/>
        </w:rPr>
        <w:t>一般</w:t>
      </w:r>
      <w:r w:rsidR="00492FFB" w:rsidRPr="00E833F6">
        <w:rPr>
          <w:rFonts w:ascii="ＭＳ Ｐゴシック" w:eastAsia="ＭＳ Ｐゴシック" w:hAnsi="ＭＳ Ｐゴシック" w:cs="ＭＳ Ｐゴシック" w:hint="eastAsia"/>
          <w:b/>
          <w:kern w:val="0"/>
          <w:szCs w:val="21"/>
        </w:rPr>
        <w:t>財</w:t>
      </w:r>
      <w:r w:rsidR="00F83F3C">
        <w:rPr>
          <w:rFonts w:ascii="ＭＳ Ｐゴシック" w:eastAsia="ＭＳ Ｐゴシック" w:hAnsi="ＭＳ Ｐゴシック" w:cs="ＭＳ Ｐゴシック" w:hint="eastAsia"/>
          <w:b/>
          <w:kern w:val="0"/>
          <w:szCs w:val="21"/>
        </w:rPr>
        <w:t xml:space="preserve">団法人 </w:t>
      </w:r>
      <w:r w:rsidR="00EF5F7E">
        <w:rPr>
          <w:rFonts w:ascii="ＭＳ Ｐゴシック" w:eastAsia="ＭＳ Ｐゴシック" w:hAnsi="ＭＳ Ｐゴシック" w:cs="ＭＳ Ｐゴシック" w:hint="eastAsia"/>
          <w:b/>
          <w:kern w:val="0"/>
          <w:szCs w:val="21"/>
        </w:rPr>
        <w:t>福井県</w:t>
      </w:r>
      <w:r w:rsidR="00B80000">
        <w:rPr>
          <w:rFonts w:ascii="ＭＳ Ｐゴシック" w:eastAsia="ＭＳ Ｐゴシック" w:hAnsi="ＭＳ Ｐゴシック" w:cs="ＭＳ Ｐゴシック" w:hint="eastAsia"/>
          <w:b/>
          <w:kern w:val="0"/>
          <w:szCs w:val="21"/>
        </w:rPr>
        <w:t>産業廃棄物処理</w:t>
      </w:r>
      <w:r w:rsidR="00EF5F7E">
        <w:rPr>
          <w:rFonts w:ascii="ＭＳ Ｐゴシック" w:eastAsia="ＭＳ Ｐゴシック" w:hAnsi="ＭＳ Ｐゴシック" w:cs="ＭＳ Ｐゴシック" w:hint="eastAsia"/>
          <w:b/>
          <w:kern w:val="0"/>
          <w:szCs w:val="21"/>
        </w:rPr>
        <w:t>公社</w:t>
      </w:r>
    </w:p>
    <w:p w:rsidR="00492FFB" w:rsidRPr="00E833F6" w:rsidRDefault="00C95F1A" w:rsidP="00C95F1A">
      <w:pPr>
        <w:spacing w:line="240" w:lineRule="exact"/>
        <w:ind w:firstLineChars="795" w:firstLine="1437"/>
        <w:rPr>
          <w:rFonts w:ascii="ＭＳ Ｐゴシック" w:eastAsia="ＭＳ Ｐゴシック" w:hAnsi="ＭＳ Ｐゴシック" w:cs="ＭＳ Ｐゴシック"/>
          <w:b/>
          <w:kern w:val="0"/>
          <w:szCs w:val="21"/>
        </w:rPr>
      </w:pPr>
      <w:r w:rsidRPr="00C95F1A">
        <w:rPr>
          <w:rFonts w:ascii="ＭＳ Ｐゴシック" w:eastAsia="ＭＳ Ｐゴシック" w:hAnsi="ＭＳ Ｐゴシック" w:cs="ＭＳ Ｐゴシック" w:hint="eastAsia"/>
          <w:b/>
          <w:kern w:val="0"/>
          <w:sz w:val="18"/>
          <w:szCs w:val="18"/>
        </w:rPr>
        <w:t>総務</w:t>
      </w:r>
      <w:r w:rsidR="00B80000">
        <w:rPr>
          <w:rFonts w:ascii="ＭＳ Ｐゴシック" w:eastAsia="ＭＳ Ｐゴシック" w:hAnsi="ＭＳ Ｐゴシック" w:cs="ＭＳ Ｐゴシック" w:hint="eastAsia"/>
          <w:b/>
          <w:kern w:val="0"/>
          <w:sz w:val="18"/>
          <w:szCs w:val="18"/>
        </w:rPr>
        <w:t>・企業支援</w:t>
      </w:r>
      <w:r w:rsidRPr="00C95F1A">
        <w:rPr>
          <w:rFonts w:ascii="ＭＳ Ｐゴシック" w:eastAsia="ＭＳ Ｐゴシック" w:hAnsi="ＭＳ Ｐゴシック" w:cs="ＭＳ Ｐゴシック" w:hint="eastAsia"/>
          <w:b/>
          <w:kern w:val="0"/>
          <w:sz w:val="18"/>
          <w:szCs w:val="18"/>
        </w:rPr>
        <w:t>グループ</w:t>
      </w:r>
    </w:p>
    <w:p w:rsidR="00492FFB" w:rsidRPr="0031175B" w:rsidRDefault="00492FFB" w:rsidP="00492FFB">
      <w:pPr>
        <w:spacing w:line="220" w:lineRule="exact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 w:rsidRPr="0031175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 xml:space="preserve">　</w:t>
      </w:r>
      <w:r w:rsidRPr="0031175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〒91</w:t>
      </w:r>
      <w:r w:rsidR="00B80000"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t>0</w:t>
      </w:r>
      <w:r w:rsidRPr="0031175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-</w:t>
      </w:r>
      <w:r w:rsidR="00B80000"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t>3131</w:t>
      </w:r>
    </w:p>
    <w:p w:rsidR="00492FFB" w:rsidRPr="0031175B" w:rsidRDefault="00492FFB" w:rsidP="00492FFB">
      <w:pPr>
        <w:spacing w:line="220" w:lineRule="exact"/>
        <w:ind w:firstLineChars="200" w:firstLine="360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 w:rsidRPr="0031175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 xml:space="preserve">　　福井県</w:t>
      </w:r>
      <w:r w:rsidR="00B80000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福井市白方</w:t>
      </w:r>
      <w:r w:rsidRPr="0031175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町</w:t>
      </w:r>
      <w:r w:rsidR="00F036B5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4</w:t>
      </w:r>
      <w:r w:rsidR="00B80000"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t>6</w:t>
      </w:r>
      <w:r w:rsidR="00F036B5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字</w:t>
      </w:r>
      <w:r w:rsidR="00B80000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臨海3</w:t>
      </w:r>
      <w:r w:rsidR="001A1E2F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番地</w:t>
      </w:r>
    </w:p>
    <w:p w:rsidR="00492FFB" w:rsidRDefault="00492FFB" w:rsidP="00A41B31">
      <w:pPr>
        <w:spacing w:line="220" w:lineRule="exact"/>
        <w:ind w:firstLineChars="350" w:firstLine="630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 w:rsidRPr="0031175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TEL</w:t>
      </w:r>
      <w:r w:rsidR="00985355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（０７７６）</w:t>
      </w:r>
      <w:r w:rsidR="00EF5F7E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８</w:t>
      </w:r>
      <w:r w:rsidR="00B80000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５</w:t>
      </w:r>
      <w:r w:rsidR="00985355" w:rsidRPr="0031175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－</w:t>
      </w:r>
      <w:r w:rsidR="00B80000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１２２８</w:t>
      </w:r>
    </w:p>
    <w:p w:rsidR="00492FFB" w:rsidRDefault="00492FFB" w:rsidP="00492FFB">
      <w:pPr>
        <w:spacing w:line="180" w:lineRule="exact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</w:p>
    <w:p w:rsidR="00492FFB" w:rsidRPr="00E833F6" w:rsidRDefault="00492FFB" w:rsidP="009553FD">
      <w:pPr>
        <w:tabs>
          <w:tab w:val="left" w:pos="3229"/>
          <w:tab w:val="center" w:pos="5273"/>
        </w:tabs>
        <w:spacing w:line="260" w:lineRule="exact"/>
        <w:ind w:firstLineChars="600" w:firstLine="1325"/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  <w:r w:rsidRPr="00E833F6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</w:rPr>
        <w:t>《</w:t>
      </w:r>
      <w:r w:rsidRPr="00E833F6">
        <w:rPr>
          <w:rFonts w:ascii="ＭＳ Ｐゴシック" w:eastAsia="ＭＳ Ｐゴシック" w:hAnsi="ＭＳ Ｐゴシック" w:hint="eastAsia"/>
          <w:b/>
          <w:sz w:val="22"/>
          <w:szCs w:val="22"/>
        </w:rPr>
        <w:t>記入上の注意</w:t>
      </w:r>
      <w:r w:rsidRPr="00E833F6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</w:rPr>
        <w:t>》</w:t>
      </w:r>
    </w:p>
    <w:p w:rsidR="0041054B" w:rsidRDefault="00492FFB" w:rsidP="003F023C">
      <w:pPr>
        <w:spacing w:line="260" w:lineRule="exact"/>
        <w:ind w:left="180" w:hangingChars="100" w:hanging="180"/>
        <w:rPr>
          <w:rFonts w:ascii="ＭＳ Ｐゴシック" w:eastAsia="ＭＳ Ｐゴシック" w:hAnsi="ＭＳ Ｐゴシック"/>
          <w:sz w:val="18"/>
          <w:szCs w:val="18"/>
        </w:rPr>
      </w:pPr>
      <w:r w:rsidRPr="0031175B">
        <w:rPr>
          <w:rFonts w:ascii="ＭＳ Ｐゴシック" w:eastAsia="ＭＳ Ｐゴシック" w:hAnsi="ＭＳ Ｐゴシック" w:hint="eastAsia"/>
          <w:sz w:val="18"/>
          <w:szCs w:val="18"/>
        </w:rPr>
        <w:t>１　表面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（この面）</w:t>
      </w:r>
      <w:r w:rsidRPr="0031175B">
        <w:rPr>
          <w:rFonts w:ascii="ＭＳ Ｐゴシック" w:eastAsia="ＭＳ Ｐゴシック" w:hAnsi="ＭＳ Ｐゴシック" w:hint="eastAsia"/>
          <w:sz w:val="18"/>
          <w:szCs w:val="18"/>
        </w:rPr>
        <w:t>には郵便番号・あて先（受験票の送付先）</w:t>
      </w:r>
    </w:p>
    <w:p w:rsidR="00492FFB" w:rsidRPr="0031175B" w:rsidRDefault="00492FFB" w:rsidP="0041054B">
      <w:pPr>
        <w:spacing w:line="260" w:lineRule="exact"/>
        <w:ind w:leftChars="100" w:left="210"/>
        <w:rPr>
          <w:rFonts w:ascii="ＭＳ Ｐゴシック" w:eastAsia="ＭＳ Ｐゴシック" w:hAnsi="ＭＳ Ｐゴシック"/>
          <w:sz w:val="18"/>
          <w:szCs w:val="18"/>
        </w:rPr>
      </w:pPr>
      <w:r w:rsidRPr="0031175B">
        <w:rPr>
          <w:rFonts w:ascii="ＭＳ Ｐゴシック" w:eastAsia="ＭＳ Ｐゴシック" w:hAnsi="ＭＳ Ｐゴシック" w:hint="eastAsia"/>
          <w:sz w:val="18"/>
          <w:szCs w:val="18"/>
        </w:rPr>
        <w:t>および氏名を記入してください。</w:t>
      </w:r>
    </w:p>
    <w:p w:rsidR="00492FFB" w:rsidRDefault="00492FFB" w:rsidP="003F023C">
      <w:pPr>
        <w:spacing w:line="260" w:lineRule="exact"/>
        <w:ind w:left="180" w:hangingChars="100" w:hanging="180"/>
        <w:rPr>
          <w:rFonts w:ascii="ＭＳ Ｐゴシック" w:eastAsia="ＭＳ Ｐゴシック" w:hAnsi="ＭＳ Ｐゴシック"/>
          <w:sz w:val="18"/>
          <w:szCs w:val="18"/>
        </w:rPr>
      </w:pPr>
      <w:r w:rsidRPr="0031175B">
        <w:rPr>
          <w:rFonts w:ascii="ＭＳ Ｐゴシック" w:eastAsia="ＭＳ Ｐゴシック" w:hAnsi="ＭＳ Ｐゴシック" w:hint="eastAsia"/>
          <w:sz w:val="18"/>
          <w:szCs w:val="18"/>
        </w:rPr>
        <w:t>２　裏面</w:t>
      </w:r>
      <w:r w:rsidR="00376F71">
        <w:rPr>
          <w:rFonts w:ascii="ＭＳ Ｐゴシック" w:eastAsia="ＭＳ Ｐゴシック" w:hAnsi="ＭＳ Ｐゴシック" w:hint="eastAsia"/>
          <w:sz w:val="18"/>
          <w:szCs w:val="18"/>
        </w:rPr>
        <w:t>の受験科目</w:t>
      </w:r>
      <w:r w:rsidR="009913A8">
        <w:rPr>
          <w:rFonts w:ascii="ＭＳ Ｐゴシック" w:eastAsia="ＭＳ Ｐゴシック" w:hAnsi="ＭＳ Ｐゴシック" w:hint="eastAsia"/>
          <w:sz w:val="18"/>
          <w:szCs w:val="18"/>
        </w:rPr>
        <w:t>欄</w:t>
      </w:r>
      <w:r w:rsidR="00376F71">
        <w:rPr>
          <w:rFonts w:ascii="ＭＳ Ｐゴシック" w:eastAsia="ＭＳ Ｐゴシック" w:hAnsi="ＭＳ Ｐゴシック" w:hint="eastAsia"/>
          <w:sz w:val="18"/>
          <w:szCs w:val="18"/>
        </w:rPr>
        <w:t>および</w:t>
      </w:r>
      <w:r w:rsidRPr="0031175B">
        <w:rPr>
          <w:rFonts w:ascii="ＭＳ Ｐゴシック" w:eastAsia="ＭＳ Ｐゴシック" w:hAnsi="ＭＳ Ｐゴシック" w:hint="eastAsia"/>
          <w:sz w:val="18"/>
          <w:szCs w:val="18"/>
        </w:rPr>
        <w:t>氏名欄を記入してください。</w:t>
      </w:r>
    </w:p>
    <w:p w:rsidR="00492FFB" w:rsidRPr="0031175B" w:rsidRDefault="00CE46EE" w:rsidP="00D64698">
      <w:pPr>
        <w:spacing w:line="260" w:lineRule="exact"/>
        <w:ind w:left="180" w:hangingChars="100" w:hanging="18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３　</w:t>
      </w:r>
      <w:r w:rsidR="00E55BEA">
        <w:rPr>
          <w:rFonts w:ascii="ＭＳ Ｐゴシック" w:eastAsia="ＭＳ Ｐゴシック" w:hAnsi="ＭＳ Ｐゴシック" w:hint="eastAsia"/>
          <w:sz w:val="18"/>
          <w:szCs w:val="18"/>
        </w:rPr>
        <w:t>必ず</w:t>
      </w:r>
      <w:r w:rsidR="00593939">
        <w:rPr>
          <w:rFonts w:ascii="ＭＳ Ｐゴシック" w:eastAsia="ＭＳ Ｐゴシック" w:hAnsi="ＭＳ Ｐゴシック" w:hint="eastAsia"/>
          <w:sz w:val="18"/>
          <w:szCs w:val="18"/>
        </w:rPr>
        <w:t>６</w:t>
      </w:r>
      <w:r w:rsidR="00E55BEA">
        <w:rPr>
          <w:rFonts w:ascii="ＭＳ Ｐゴシック" w:eastAsia="ＭＳ Ｐゴシック" w:hAnsi="ＭＳ Ｐゴシック" w:hint="eastAsia"/>
          <w:sz w:val="18"/>
          <w:szCs w:val="18"/>
        </w:rPr>
        <w:t>２</w:t>
      </w:r>
      <w:r w:rsidR="00E97A49" w:rsidRPr="005A1E51">
        <w:rPr>
          <w:rFonts w:ascii="ＭＳ Ｐゴシック" w:eastAsia="ＭＳ Ｐゴシック" w:hAnsi="ＭＳ Ｐゴシック" w:hint="eastAsia"/>
          <w:sz w:val="18"/>
          <w:szCs w:val="18"/>
        </w:rPr>
        <w:t>円切手を貼ってください。</w:t>
      </w:r>
    </w:p>
    <w:sectPr w:rsidR="00492FFB" w:rsidRPr="0031175B" w:rsidSect="00CC524F">
      <w:pgSz w:w="5670" w:h="8392" w:code="43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53B" w:rsidRDefault="0096253B" w:rsidP="00C52D77">
      <w:r>
        <w:separator/>
      </w:r>
    </w:p>
  </w:endnote>
  <w:endnote w:type="continuationSeparator" w:id="0">
    <w:p w:rsidR="0096253B" w:rsidRDefault="0096253B" w:rsidP="00C52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53B" w:rsidRDefault="0096253B" w:rsidP="00C52D77">
      <w:r>
        <w:separator/>
      </w:r>
    </w:p>
  </w:footnote>
  <w:footnote w:type="continuationSeparator" w:id="0">
    <w:p w:rsidR="0096253B" w:rsidRDefault="0096253B" w:rsidP="00C52D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533"/>
    <w:rsid w:val="00054C60"/>
    <w:rsid w:val="00065D5B"/>
    <w:rsid w:val="000779A7"/>
    <w:rsid w:val="000919F3"/>
    <w:rsid w:val="000D2FA6"/>
    <w:rsid w:val="001753A2"/>
    <w:rsid w:val="001A1E2F"/>
    <w:rsid w:val="001F24A2"/>
    <w:rsid w:val="00222DBB"/>
    <w:rsid w:val="00297689"/>
    <w:rsid w:val="002A2FE0"/>
    <w:rsid w:val="002E62C5"/>
    <w:rsid w:val="002E6427"/>
    <w:rsid w:val="002F024B"/>
    <w:rsid w:val="002F63A0"/>
    <w:rsid w:val="003541D3"/>
    <w:rsid w:val="003766EB"/>
    <w:rsid w:val="00376F71"/>
    <w:rsid w:val="00387048"/>
    <w:rsid w:val="003F023C"/>
    <w:rsid w:val="0040067B"/>
    <w:rsid w:val="00407D85"/>
    <w:rsid w:val="0041054B"/>
    <w:rsid w:val="00480A42"/>
    <w:rsid w:val="00492FFB"/>
    <w:rsid w:val="004A31A6"/>
    <w:rsid w:val="004A34CF"/>
    <w:rsid w:val="00507C11"/>
    <w:rsid w:val="00527FFE"/>
    <w:rsid w:val="00593939"/>
    <w:rsid w:val="005E2EDC"/>
    <w:rsid w:val="00602CCA"/>
    <w:rsid w:val="006577F4"/>
    <w:rsid w:val="00695068"/>
    <w:rsid w:val="006A4522"/>
    <w:rsid w:val="006B1DAB"/>
    <w:rsid w:val="00717913"/>
    <w:rsid w:val="007563D0"/>
    <w:rsid w:val="00765ECF"/>
    <w:rsid w:val="00767458"/>
    <w:rsid w:val="00782DCF"/>
    <w:rsid w:val="007D62C8"/>
    <w:rsid w:val="007F470A"/>
    <w:rsid w:val="00866533"/>
    <w:rsid w:val="008908F0"/>
    <w:rsid w:val="008B4137"/>
    <w:rsid w:val="008F3BAB"/>
    <w:rsid w:val="00937D54"/>
    <w:rsid w:val="009553FD"/>
    <w:rsid w:val="0096253B"/>
    <w:rsid w:val="00962AA4"/>
    <w:rsid w:val="00970E28"/>
    <w:rsid w:val="00977FA5"/>
    <w:rsid w:val="00985355"/>
    <w:rsid w:val="009913A8"/>
    <w:rsid w:val="009B0C1C"/>
    <w:rsid w:val="009F1D68"/>
    <w:rsid w:val="00A13A4E"/>
    <w:rsid w:val="00A41B31"/>
    <w:rsid w:val="00A61DCA"/>
    <w:rsid w:val="00A7790B"/>
    <w:rsid w:val="00AA051D"/>
    <w:rsid w:val="00AC7D26"/>
    <w:rsid w:val="00B115AE"/>
    <w:rsid w:val="00B24284"/>
    <w:rsid w:val="00B4264F"/>
    <w:rsid w:val="00B42D46"/>
    <w:rsid w:val="00B80000"/>
    <w:rsid w:val="00C22568"/>
    <w:rsid w:val="00C47517"/>
    <w:rsid w:val="00C52D77"/>
    <w:rsid w:val="00C52E88"/>
    <w:rsid w:val="00C57486"/>
    <w:rsid w:val="00C95F1A"/>
    <w:rsid w:val="00C97831"/>
    <w:rsid w:val="00CC524F"/>
    <w:rsid w:val="00CC6AB1"/>
    <w:rsid w:val="00CE201E"/>
    <w:rsid w:val="00CE46EE"/>
    <w:rsid w:val="00D10D8E"/>
    <w:rsid w:val="00D45CCB"/>
    <w:rsid w:val="00D501B8"/>
    <w:rsid w:val="00D64698"/>
    <w:rsid w:val="00D928A1"/>
    <w:rsid w:val="00DC67ED"/>
    <w:rsid w:val="00E20CA1"/>
    <w:rsid w:val="00E46A53"/>
    <w:rsid w:val="00E5058C"/>
    <w:rsid w:val="00E55BEA"/>
    <w:rsid w:val="00E71CB6"/>
    <w:rsid w:val="00E833F6"/>
    <w:rsid w:val="00E86E13"/>
    <w:rsid w:val="00E90559"/>
    <w:rsid w:val="00E97A49"/>
    <w:rsid w:val="00EE64CF"/>
    <w:rsid w:val="00EE7B02"/>
    <w:rsid w:val="00EF01AB"/>
    <w:rsid w:val="00EF5F7E"/>
    <w:rsid w:val="00F036B5"/>
    <w:rsid w:val="00F3245B"/>
    <w:rsid w:val="00F51A00"/>
    <w:rsid w:val="00F83F3C"/>
    <w:rsid w:val="00F94793"/>
    <w:rsid w:val="00F96D5B"/>
    <w:rsid w:val="00FA41DD"/>
    <w:rsid w:val="00FA5321"/>
    <w:rsid w:val="00FC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28A236F-48A0-46E7-85C3-18947ACC9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2D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52D77"/>
    <w:rPr>
      <w:kern w:val="2"/>
      <w:sz w:val="21"/>
      <w:szCs w:val="24"/>
    </w:rPr>
  </w:style>
  <w:style w:type="paragraph" w:styleId="a5">
    <w:name w:val="footer"/>
    <w:basedOn w:val="a"/>
    <w:link w:val="a6"/>
    <w:rsid w:val="00C52D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52D77"/>
    <w:rPr>
      <w:kern w:val="2"/>
      <w:sz w:val="21"/>
      <w:szCs w:val="24"/>
    </w:rPr>
  </w:style>
  <w:style w:type="paragraph" w:styleId="a7">
    <w:name w:val="Balloon Text"/>
    <w:basedOn w:val="a"/>
    <w:link w:val="a8"/>
    <w:rsid w:val="00E9055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9055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0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381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福井産業支援センター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福井産業支援センター</dc:creator>
  <cp:lastModifiedBy>B3502</cp:lastModifiedBy>
  <cp:revision>5</cp:revision>
  <cp:lastPrinted>2018-10-16T00:17:00Z</cp:lastPrinted>
  <dcterms:created xsi:type="dcterms:W3CDTF">2018-10-05T05:10:00Z</dcterms:created>
  <dcterms:modified xsi:type="dcterms:W3CDTF">2018-10-16T00:20:00Z</dcterms:modified>
</cp:coreProperties>
</file>